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F" w:rsidRDefault="00BB4B63" w:rsidP="00BB4B63">
      <w:pPr>
        <w:pStyle w:val="Title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0C96DD" wp14:editId="340467E4">
            <wp:extent cx="1234440" cy="89892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-Poppins-website-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156" cy="89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B63">
        <w:rPr>
          <w:sz w:val="72"/>
          <w:szCs w:val="72"/>
        </w:rPr>
        <w:t>Cast</w:t>
      </w:r>
    </w:p>
    <w:p w:rsidR="00D80334" w:rsidRPr="00D80334" w:rsidRDefault="00D80334" w:rsidP="00D80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Character</w:t>
            </w:r>
          </w:p>
        </w:tc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Collins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George Banks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J.D. Stout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Winifred Banks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Ryleigh DeJong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Banks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 Fuller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Banks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Samuel Gordon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Nanna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Edan</w:t>
            </w:r>
            <w:proofErr w:type="spellEnd"/>
            <w:r>
              <w:rPr>
                <w:sz w:val="28"/>
                <w:szCs w:val="28"/>
              </w:rPr>
              <w:t xml:space="preserve"> Seaton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Policeman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Price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Lark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Selah Campbell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Admiral Boom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Stout</w:t>
            </w:r>
          </w:p>
        </w:tc>
      </w:tr>
      <w:tr w:rsidR="00BB4B63" w:rsidTr="00BB4B63">
        <w:tc>
          <w:tcPr>
            <w:tcW w:w="4788" w:type="dxa"/>
          </w:tcPr>
          <w:p w:rsidR="00BB4B63" w:rsidRPr="00BB4B63" w:rsidRDefault="00BB4B63" w:rsidP="00BB4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Mrs. </w:t>
            </w:r>
            <w:r>
              <w:rPr>
                <w:b/>
                <w:sz w:val="28"/>
                <w:szCs w:val="28"/>
              </w:rPr>
              <w:t>Brill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Guldner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Robertson Ay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Austin Stewart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Poppins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Hewett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 Keeper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Werner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Neleus</w:t>
            </w:r>
            <w:proofErr w:type="spellEnd"/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Wear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 Victoria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Price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Chairman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Queen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r>
              <w:rPr>
                <w:sz w:val="28"/>
                <w:szCs w:val="28"/>
              </w:rPr>
              <w:t>Smythe</w:t>
            </w:r>
            <w:proofErr w:type="spellEnd"/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Bella </w:t>
            </w:r>
            <w:proofErr w:type="spellStart"/>
            <w:r>
              <w:rPr>
                <w:sz w:val="28"/>
                <w:szCs w:val="28"/>
              </w:rPr>
              <w:t>Salanga</w:t>
            </w:r>
            <w:proofErr w:type="spellEnd"/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Von </w:t>
            </w:r>
            <w:proofErr w:type="spellStart"/>
            <w:r>
              <w:rPr>
                <w:sz w:val="28"/>
                <w:szCs w:val="28"/>
              </w:rPr>
              <w:t>Hussler</w:t>
            </w:r>
            <w:proofErr w:type="spellEnd"/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Nathan Self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Northbrook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Noah Sullivan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 Woman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Corey/Carly Jennings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Mrs. Corry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Coil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Megan Greer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Fannie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Hepner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Annie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Samouris</w:t>
            </w:r>
            <w:proofErr w:type="spellEnd"/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Valentine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Morgan </w:t>
            </w:r>
            <w:proofErr w:type="spellStart"/>
            <w:r>
              <w:rPr>
                <w:sz w:val="28"/>
                <w:szCs w:val="28"/>
              </w:rPr>
              <w:t>Montesi</w:t>
            </w:r>
            <w:proofErr w:type="spellEnd"/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Teddy Bear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Jayden Saleh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Punch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Monroy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Nelson</w:t>
            </w:r>
          </w:p>
        </w:tc>
      </w:tr>
      <w:tr w:rsidR="00D80334" w:rsidTr="00BB4B63">
        <w:tc>
          <w:tcPr>
            <w:tcW w:w="4788" w:type="dxa"/>
          </w:tcPr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Toys</w:t>
            </w:r>
          </w:p>
        </w:tc>
        <w:tc>
          <w:tcPr>
            <w:tcW w:w="4788" w:type="dxa"/>
          </w:tcPr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Adamson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Thurman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Muller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 Kennedy</w:t>
            </w:r>
          </w:p>
          <w:p w:rsidR="00D8033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Lindsey Adzima</w:t>
            </w:r>
          </w:p>
        </w:tc>
      </w:tr>
      <w:tr w:rsidR="00BB4B63" w:rsidTr="00BB4B63">
        <w:tc>
          <w:tcPr>
            <w:tcW w:w="4788" w:type="dxa"/>
          </w:tcPr>
          <w:p w:rsidR="00BB4B63" w:rsidRDefault="00BB4B63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Chimney Sweeps</w:t>
            </w:r>
            <w:r w:rsidR="00D80334">
              <w:rPr>
                <w:sz w:val="28"/>
                <w:szCs w:val="28"/>
              </w:rPr>
              <w:t xml:space="preserve"> (singers)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 Joshua Price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 Matthew Stout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 Brandon Werner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 Andre Velasquez</w:t>
            </w:r>
          </w:p>
        </w:tc>
      </w:tr>
      <w:tr w:rsidR="00BB4B63" w:rsidTr="00BB4B63"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Statues</w:t>
            </w:r>
            <w:r w:rsidR="00F66944">
              <w:rPr>
                <w:sz w:val="28"/>
                <w:szCs w:val="28"/>
              </w:rPr>
              <w:t>/Ensemble</w:t>
            </w:r>
          </w:p>
        </w:tc>
        <w:tc>
          <w:tcPr>
            <w:tcW w:w="4788" w:type="dxa"/>
          </w:tcPr>
          <w:p w:rsidR="00BB4B63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Sofia Ciccarelli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Brooke </w:t>
            </w:r>
            <w:proofErr w:type="spellStart"/>
            <w:r>
              <w:rPr>
                <w:sz w:val="28"/>
                <w:szCs w:val="28"/>
              </w:rPr>
              <w:t>Bodiker</w:t>
            </w:r>
            <w:proofErr w:type="spellEnd"/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Bella Nelson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Adamson</w:t>
            </w:r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Ansley </w:t>
            </w:r>
            <w:proofErr w:type="spellStart"/>
            <w:r>
              <w:rPr>
                <w:sz w:val="28"/>
                <w:szCs w:val="28"/>
              </w:rPr>
              <w:t>Wastvedt</w:t>
            </w:r>
            <w:proofErr w:type="spellEnd"/>
          </w:p>
          <w:p w:rsidR="00D80334" w:rsidRDefault="00D8033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Brooke Wiley</w:t>
            </w:r>
          </w:p>
        </w:tc>
      </w:tr>
      <w:tr w:rsidR="00BB4B63" w:rsidTr="00BB4B63">
        <w:tc>
          <w:tcPr>
            <w:tcW w:w="4788" w:type="dxa"/>
          </w:tcPr>
          <w:p w:rsidR="00BB4B63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Ensemble</w:t>
            </w:r>
          </w:p>
        </w:tc>
        <w:tc>
          <w:tcPr>
            <w:tcW w:w="4788" w:type="dxa"/>
          </w:tcPr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Price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Samouris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Hepner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Edan</w:t>
            </w:r>
            <w:proofErr w:type="spellEnd"/>
            <w:r>
              <w:rPr>
                <w:sz w:val="28"/>
                <w:szCs w:val="28"/>
              </w:rPr>
              <w:t xml:space="preserve"> Seaton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Selah Campbell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Wear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 Thurman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Morgan </w:t>
            </w:r>
            <w:proofErr w:type="spellStart"/>
            <w:r>
              <w:rPr>
                <w:sz w:val="28"/>
                <w:szCs w:val="28"/>
              </w:rPr>
              <w:t>Montesi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Vanessa Muller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Coil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Corey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Carly Jennings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Bella </w:t>
            </w:r>
            <w:proofErr w:type="spellStart"/>
            <w:r>
              <w:rPr>
                <w:sz w:val="28"/>
                <w:szCs w:val="28"/>
              </w:rPr>
              <w:t>Salanga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Monroy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Sarah Stout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Erin Scherpbier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Zoe Scherpbier</w:t>
            </w:r>
          </w:p>
          <w:p w:rsidR="00447227" w:rsidRDefault="00447227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 Kennedy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Eljen </w:t>
            </w:r>
            <w:proofErr w:type="spellStart"/>
            <w:r>
              <w:rPr>
                <w:sz w:val="28"/>
                <w:szCs w:val="28"/>
              </w:rPr>
              <w:t>Lacibal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DiPasquale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Emilee Jones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Larsen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Jayne Marshall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Lexi </w:t>
            </w:r>
            <w:proofErr w:type="spellStart"/>
            <w:r>
              <w:rPr>
                <w:sz w:val="28"/>
                <w:szCs w:val="28"/>
              </w:rPr>
              <w:t>Hicok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Emmy Stout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Tina Marx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Taylor Jones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Rei-Ann </w:t>
            </w:r>
            <w:proofErr w:type="spellStart"/>
            <w:r>
              <w:rPr>
                <w:sz w:val="28"/>
                <w:szCs w:val="28"/>
              </w:rPr>
              <w:t>Rius</w:t>
            </w:r>
            <w:proofErr w:type="spellEnd"/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 Schmucker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Annika Ekeroth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 Davies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Jayden Saleh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Velazquez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Adzima</w:t>
            </w:r>
          </w:p>
          <w:p w:rsidR="00F66944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Jocelyn Wilson</w:t>
            </w:r>
          </w:p>
          <w:p w:rsidR="00447227" w:rsidRDefault="00F66944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Ryder Hunt</w:t>
            </w:r>
          </w:p>
          <w:p w:rsidR="00F66944" w:rsidRDefault="00447227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Werner</w:t>
            </w:r>
          </w:p>
          <w:p w:rsidR="00447227" w:rsidRDefault="00447227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Stout</w:t>
            </w:r>
          </w:p>
          <w:p w:rsidR="00447227" w:rsidRDefault="00447227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Price</w:t>
            </w:r>
          </w:p>
          <w:p w:rsidR="00447227" w:rsidRDefault="00447227" w:rsidP="00BB4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Queen</w:t>
            </w:r>
          </w:p>
          <w:p w:rsidR="00447227" w:rsidRDefault="00447227" w:rsidP="00BB4B63">
            <w:pPr>
              <w:rPr>
                <w:sz w:val="28"/>
                <w:szCs w:val="28"/>
              </w:rPr>
            </w:pPr>
          </w:p>
          <w:p w:rsidR="00F66944" w:rsidRDefault="00F66944" w:rsidP="00BB4B63">
            <w:pPr>
              <w:rPr>
                <w:sz w:val="28"/>
                <w:szCs w:val="28"/>
              </w:rPr>
            </w:pPr>
          </w:p>
        </w:tc>
      </w:tr>
    </w:tbl>
    <w:p w:rsidR="00BB4B63" w:rsidRPr="00BB4B63" w:rsidRDefault="00BB4B63" w:rsidP="00BB4B63">
      <w:pPr>
        <w:rPr>
          <w:sz w:val="28"/>
          <w:szCs w:val="28"/>
        </w:rPr>
      </w:pPr>
    </w:p>
    <w:sectPr w:rsidR="00BB4B63" w:rsidRPr="00BB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63"/>
    <w:rsid w:val="0044284F"/>
    <w:rsid w:val="00447227"/>
    <w:rsid w:val="00BB4B63"/>
    <w:rsid w:val="00BF311D"/>
    <w:rsid w:val="00D80334"/>
    <w:rsid w:val="00D96F9C"/>
    <w:rsid w:val="00F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Howard</dc:creator>
  <cp:lastModifiedBy>Kathy Wall</cp:lastModifiedBy>
  <cp:revision>2</cp:revision>
  <cp:lastPrinted>2017-11-29T18:13:00Z</cp:lastPrinted>
  <dcterms:created xsi:type="dcterms:W3CDTF">2017-12-01T22:14:00Z</dcterms:created>
  <dcterms:modified xsi:type="dcterms:W3CDTF">2017-12-01T22:14:00Z</dcterms:modified>
</cp:coreProperties>
</file>